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4A53E" w14:textId="77777777" w:rsidR="00A27AAF" w:rsidRDefault="00A27AAF" w:rsidP="00A27AAF">
      <w:pPr>
        <w:pStyle w:val="Default"/>
        <w:jc w:val="both"/>
        <w:rPr>
          <w:sz w:val="23"/>
          <w:szCs w:val="23"/>
        </w:rPr>
      </w:pPr>
    </w:p>
    <w:p w14:paraId="6923F178" w14:textId="7D49DB0E" w:rsidR="00A27AAF" w:rsidRDefault="0004408C" w:rsidP="00A27A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</w:t>
      </w:r>
      <w:r w:rsidR="00A27AAF">
        <w:rPr>
          <w:b/>
          <w:bCs/>
          <w:sz w:val="23"/>
          <w:szCs w:val="23"/>
        </w:rPr>
        <w:t xml:space="preserve">SIMPLIFYING THE DIVE NUMBERS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D 3</w:t>
      </w:r>
    </w:p>
    <w:p w14:paraId="22F38068" w14:textId="77777777" w:rsidR="00A27AAF" w:rsidRDefault="00A27AAF" w:rsidP="00A27AAF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The meaning of the dive numbers: </w:t>
      </w:r>
    </w:p>
    <w:p w14:paraId="4ABAE99A" w14:textId="4DD1B3D4" w:rsidR="00A27AAF" w:rsidRDefault="00A27AAF" w:rsidP="00A27AAF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It is important for a diving judge to know the meaning of the dive numbers so </w:t>
      </w:r>
      <w:r w:rsidR="00AB3932">
        <w:rPr>
          <w:sz w:val="23"/>
          <w:szCs w:val="23"/>
        </w:rPr>
        <w:t>s</w:t>
      </w:r>
      <w:r>
        <w:rPr>
          <w:sz w:val="23"/>
          <w:szCs w:val="23"/>
        </w:rPr>
        <w:t>he/he can begin to prepare to judge the dive when it is announced. The dive number and position define the dive to be performed.</w:t>
      </w:r>
    </w:p>
    <w:p w14:paraId="037C4E22" w14:textId="77777777" w:rsidR="00A27AAF" w:rsidRDefault="00A27AAF" w:rsidP="00A27AAF">
      <w:pPr>
        <w:pStyle w:val="Default"/>
        <w:ind w:left="1080" w:hanging="360"/>
        <w:jc w:val="both"/>
        <w:rPr>
          <w:sz w:val="23"/>
          <w:szCs w:val="23"/>
        </w:rPr>
      </w:pPr>
    </w:p>
    <w:p w14:paraId="7291DA43" w14:textId="1FCE5C62" w:rsidR="00A27AAF" w:rsidRDefault="00A27AAF" w:rsidP="00A27AAF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100’s = forward dives </w:t>
      </w:r>
    </w:p>
    <w:p w14:paraId="606F3D4A" w14:textId="77777777" w:rsidR="00A27AAF" w:rsidRDefault="00A27AAF" w:rsidP="00A27AAF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200’s = back dives </w:t>
      </w:r>
    </w:p>
    <w:p w14:paraId="268F30F4" w14:textId="77777777" w:rsidR="00A27AAF" w:rsidRDefault="00A27AAF" w:rsidP="00A27AAF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300’s = reverse dives </w:t>
      </w:r>
    </w:p>
    <w:p w14:paraId="5E55B7C9" w14:textId="77777777" w:rsidR="00A27AAF" w:rsidRDefault="00A27AAF" w:rsidP="00A27AAF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400’s = inward dives </w:t>
      </w:r>
    </w:p>
    <w:p w14:paraId="20E68A20" w14:textId="0409612E" w:rsidR="00A27AAF" w:rsidRDefault="00A27AAF" w:rsidP="00A27AAF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5000’s = twisting dives </w:t>
      </w:r>
    </w:p>
    <w:p w14:paraId="76E1E54B" w14:textId="77777777" w:rsidR="00A27AAF" w:rsidRDefault="00A27AAF" w:rsidP="00A27AAF">
      <w:pPr>
        <w:pStyle w:val="Default"/>
        <w:ind w:left="1080" w:hanging="360"/>
        <w:jc w:val="both"/>
        <w:rPr>
          <w:sz w:val="23"/>
          <w:szCs w:val="23"/>
        </w:rPr>
      </w:pPr>
    </w:p>
    <w:p w14:paraId="248D70D8" w14:textId="78DC56F3" w:rsidR="00A27AAF" w:rsidRDefault="00A27AAF" w:rsidP="00A27AAF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Position designations: </w:t>
      </w:r>
    </w:p>
    <w:p w14:paraId="474DA645" w14:textId="7FA09627" w:rsidR="00A27AAF" w:rsidRDefault="00A27AAF" w:rsidP="00A27AAF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Straight or layout position = “A” </w:t>
      </w:r>
    </w:p>
    <w:p w14:paraId="08F08B33" w14:textId="77777777" w:rsidR="00A27AAF" w:rsidRDefault="00A27AAF" w:rsidP="00A27AAF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Pike position = “B” </w:t>
      </w:r>
    </w:p>
    <w:p w14:paraId="0F18C6BF" w14:textId="77777777" w:rsidR="00A27AAF" w:rsidRDefault="00A27AAF" w:rsidP="00A27AAF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Tuck position = “C” </w:t>
      </w:r>
    </w:p>
    <w:p w14:paraId="7FC53A9E" w14:textId="52CE2101" w:rsidR="00A27AAF" w:rsidRDefault="00A27AAF" w:rsidP="00A27AAF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Free position = “D” </w:t>
      </w:r>
    </w:p>
    <w:p w14:paraId="48D4F51C" w14:textId="77777777" w:rsidR="00A27AAF" w:rsidRDefault="00A27AAF" w:rsidP="00A27AAF">
      <w:pPr>
        <w:pStyle w:val="Default"/>
        <w:ind w:left="1080" w:hanging="360"/>
        <w:jc w:val="both"/>
        <w:rPr>
          <w:sz w:val="23"/>
          <w:szCs w:val="23"/>
        </w:rPr>
      </w:pPr>
    </w:p>
    <w:p w14:paraId="5B825F30" w14:textId="77777777" w:rsidR="00A27AAF" w:rsidRDefault="00A27AAF" w:rsidP="00A27AAF">
      <w:pPr>
        <w:pStyle w:val="Default"/>
        <w:ind w:left="1080" w:hanging="36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  <w:u w:val="single"/>
        </w:rPr>
        <w:t xml:space="preserve">For forward, back, inward and reverse dives: </w:t>
      </w:r>
    </w:p>
    <w:p w14:paraId="4C66AE84" w14:textId="612ECD2F" w:rsidR="00A27AAF" w:rsidRDefault="00A27AAF" w:rsidP="00A27AAF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The </w:t>
      </w:r>
      <w:r w:rsidRPr="00A27AAF">
        <w:rPr>
          <w:b/>
          <w:bCs/>
          <w:sz w:val="23"/>
          <w:szCs w:val="23"/>
        </w:rPr>
        <w:t>first</w:t>
      </w:r>
      <w:r>
        <w:rPr>
          <w:sz w:val="23"/>
          <w:szCs w:val="23"/>
        </w:rPr>
        <w:t xml:space="preserve"> number indicates the direction of travel; </w:t>
      </w:r>
    </w:p>
    <w:p w14:paraId="2C161283" w14:textId="77777777" w:rsidR="00A27AAF" w:rsidRDefault="00A27AAF" w:rsidP="00A27AAF">
      <w:pPr>
        <w:pStyle w:val="Default"/>
        <w:ind w:left="1080" w:hanging="360"/>
        <w:jc w:val="both"/>
        <w:rPr>
          <w:sz w:val="23"/>
          <w:szCs w:val="23"/>
        </w:rPr>
      </w:pPr>
    </w:p>
    <w:p w14:paraId="50EF0B0D" w14:textId="1F35AAB7" w:rsidR="00A27AAF" w:rsidRDefault="00A27AAF" w:rsidP="00A27AAF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The </w:t>
      </w:r>
      <w:r w:rsidRPr="00A27AAF">
        <w:rPr>
          <w:b/>
          <w:bCs/>
          <w:sz w:val="23"/>
          <w:szCs w:val="23"/>
        </w:rPr>
        <w:t>second</w:t>
      </w:r>
      <w:r>
        <w:rPr>
          <w:sz w:val="23"/>
          <w:szCs w:val="23"/>
        </w:rPr>
        <w:t xml:space="preserve"> number indicates whether the dive utilizes the flying position  </w:t>
      </w:r>
      <w:r w:rsidRPr="00A27AAF">
        <w:rPr>
          <w:color w:val="FF0000"/>
          <w:sz w:val="23"/>
          <w:szCs w:val="23"/>
        </w:rPr>
        <w:t>(hanging horizontal in mid-air)</w:t>
      </w:r>
    </w:p>
    <w:p w14:paraId="1A41E62E" w14:textId="016ADFAE" w:rsidR="00A27AAF" w:rsidRPr="00A27AAF" w:rsidRDefault="00A27AAF" w:rsidP="00A27AAF">
      <w:pPr>
        <w:pStyle w:val="Default"/>
        <w:ind w:left="1080"/>
        <w:jc w:val="both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0 = not a “flying” dive   </w:t>
      </w:r>
    </w:p>
    <w:p w14:paraId="3C1C4545" w14:textId="7D87CFD4" w:rsidR="00A27AAF" w:rsidRDefault="00A27AAF" w:rsidP="00A27AAF">
      <w:pPr>
        <w:pStyle w:val="Default"/>
        <w:ind w:left="144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1 = “flying” dive </w:t>
      </w:r>
    </w:p>
    <w:p w14:paraId="5E3CFD9C" w14:textId="77777777" w:rsidR="00A27AAF" w:rsidRDefault="00A27AAF" w:rsidP="00A27AAF">
      <w:pPr>
        <w:pStyle w:val="Default"/>
        <w:ind w:left="1440" w:hanging="360"/>
        <w:jc w:val="both"/>
        <w:rPr>
          <w:sz w:val="23"/>
          <w:szCs w:val="23"/>
        </w:rPr>
      </w:pPr>
    </w:p>
    <w:p w14:paraId="239A3193" w14:textId="77777777" w:rsidR="00A27AAF" w:rsidRDefault="00A27AAF" w:rsidP="00A27AAF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The </w:t>
      </w:r>
      <w:r w:rsidRPr="00A27AAF">
        <w:rPr>
          <w:b/>
          <w:bCs/>
          <w:sz w:val="23"/>
          <w:szCs w:val="23"/>
        </w:rPr>
        <w:t>third</w:t>
      </w:r>
      <w:r>
        <w:rPr>
          <w:sz w:val="23"/>
          <w:szCs w:val="23"/>
        </w:rPr>
        <w:t xml:space="preserve"> number indicates the number of half somersaults; </w:t>
      </w:r>
    </w:p>
    <w:p w14:paraId="0DD3EE9D" w14:textId="77777777" w:rsidR="00A27AAF" w:rsidRDefault="00A27AAF" w:rsidP="00A27AAF">
      <w:pPr>
        <w:pStyle w:val="Default"/>
        <w:ind w:left="360" w:firstLine="72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2 = 1 somersault </w:t>
      </w:r>
    </w:p>
    <w:p w14:paraId="1675A905" w14:textId="77777777" w:rsidR="00A27AAF" w:rsidRDefault="00A27AAF" w:rsidP="00A27AAF">
      <w:pPr>
        <w:pStyle w:val="Default"/>
        <w:ind w:left="144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3 = 1½ somersaults </w:t>
      </w:r>
    </w:p>
    <w:p w14:paraId="3AE1F032" w14:textId="77777777" w:rsidR="00A27AAF" w:rsidRDefault="00A27AAF" w:rsidP="00A27AAF">
      <w:pPr>
        <w:pStyle w:val="Default"/>
        <w:ind w:left="144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4 = 2 somersaults, etc. </w:t>
      </w:r>
    </w:p>
    <w:p w14:paraId="08C87DAB" w14:textId="77777777" w:rsidR="00A27AAF" w:rsidRDefault="00A27AAF" w:rsidP="00A27AAF">
      <w:pPr>
        <w:pStyle w:val="Default"/>
        <w:ind w:left="1440" w:hanging="360"/>
        <w:jc w:val="both"/>
        <w:rPr>
          <w:sz w:val="23"/>
          <w:szCs w:val="23"/>
        </w:rPr>
      </w:pPr>
    </w:p>
    <w:p w14:paraId="0E89B1E3" w14:textId="77777777" w:rsidR="00A27AAF" w:rsidRDefault="00A27AAF" w:rsidP="00A27AAF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1, 2 or 3 somersaults = a feet-first entry; </w:t>
      </w:r>
    </w:p>
    <w:p w14:paraId="5379FDBF" w14:textId="77777777" w:rsidR="00A27AAF" w:rsidRDefault="00A27AAF" w:rsidP="00A27AAF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1½, 2½ or 3½ = a head-first entry; </w:t>
      </w:r>
    </w:p>
    <w:p w14:paraId="0A086FA4" w14:textId="77777777" w:rsidR="00A27AAF" w:rsidRDefault="00A27AAF" w:rsidP="00A27AAF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Dives with an odd third number should always enter the water head-first; </w:t>
      </w:r>
    </w:p>
    <w:p w14:paraId="00AFA599" w14:textId="77777777" w:rsidR="00A27AAF" w:rsidRDefault="00A27AAF" w:rsidP="00A27AAF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Dives with an even third number should always enter the water feet-first. </w:t>
      </w:r>
    </w:p>
    <w:p w14:paraId="113E8B08" w14:textId="77777777" w:rsidR="00A27AAF" w:rsidRDefault="00A27AAF" w:rsidP="00A27AAF">
      <w:pPr>
        <w:pStyle w:val="Default"/>
        <w:rPr>
          <w:sz w:val="23"/>
          <w:szCs w:val="23"/>
        </w:rPr>
      </w:pPr>
    </w:p>
    <w:p w14:paraId="14CA873B" w14:textId="77777777" w:rsidR="00A27AAF" w:rsidRDefault="00A27AAF" w:rsidP="00A27AAF">
      <w:pPr>
        <w:pStyle w:val="Default"/>
        <w:ind w:left="1080" w:hanging="36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  <w:u w:val="single"/>
        </w:rPr>
        <w:t xml:space="preserve">For </w:t>
      </w:r>
      <w:r w:rsidRPr="00A27AAF">
        <w:rPr>
          <w:b/>
          <w:bCs/>
          <w:sz w:val="23"/>
          <w:szCs w:val="23"/>
          <w:u w:val="single"/>
        </w:rPr>
        <w:t>twisting dives</w:t>
      </w:r>
      <w:r>
        <w:rPr>
          <w:sz w:val="23"/>
          <w:szCs w:val="23"/>
          <w:u w:val="single"/>
        </w:rPr>
        <w:t xml:space="preserve">: </w:t>
      </w:r>
    </w:p>
    <w:p w14:paraId="276878B7" w14:textId="01A7934C" w:rsidR="00A27AAF" w:rsidRDefault="00A27AAF" w:rsidP="00A27AAF">
      <w:pPr>
        <w:pStyle w:val="Default"/>
        <w:ind w:left="108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The </w:t>
      </w:r>
      <w:r w:rsidRPr="00A27AAF">
        <w:rPr>
          <w:b/>
          <w:bCs/>
          <w:sz w:val="23"/>
          <w:szCs w:val="23"/>
        </w:rPr>
        <w:t>first</w:t>
      </w:r>
      <w:r>
        <w:rPr>
          <w:sz w:val="23"/>
          <w:szCs w:val="23"/>
        </w:rPr>
        <w:t xml:space="preserve"> number indicates the dive will be from the twist group; </w:t>
      </w:r>
    </w:p>
    <w:p w14:paraId="76CF16B8" w14:textId="38B293E3" w:rsidR="00A27AAF" w:rsidRDefault="00A27AAF" w:rsidP="00A27AAF">
      <w:pPr>
        <w:pStyle w:val="Default"/>
        <w:ind w:left="108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The </w:t>
      </w:r>
      <w:r w:rsidRPr="00A27AAF">
        <w:rPr>
          <w:b/>
          <w:bCs/>
          <w:sz w:val="23"/>
          <w:szCs w:val="23"/>
        </w:rPr>
        <w:t>second</w:t>
      </w:r>
      <w:r>
        <w:rPr>
          <w:sz w:val="23"/>
          <w:szCs w:val="23"/>
        </w:rPr>
        <w:t xml:space="preserve"> number indicates the direction of travel; </w:t>
      </w:r>
    </w:p>
    <w:p w14:paraId="64C913BD" w14:textId="77777777" w:rsidR="00A27AAF" w:rsidRDefault="00A27AAF" w:rsidP="00A27AAF">
      <w:pPr>
        <w:pStyle w:val="Default"/>
        <w:ind w:left="1440" w:hanging="36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The </w:t>
      </w:r>
      <w:r w:rsidRPr="00A27AAF">
        <w:rPr>
          <w:b/>
          <w:bCs/>
          <w:sz w:val="23"/>
          <w:szCs w:val="23"/>
        </w:rPr>
        <w:t>third</w:t>
      </w:r>
      <w:r>
        <w:rPr>
          <w:sz w:val="23"/>
          <w:szCs w:val="23"/>
        </w:rPr>
        <w:t xml:space="preserve"> number indicates the number of half somersaults; </w:t>
      </w:r>
    </w:p>
    <w:p w14:paraId="0ABA389D" w14:textId="338A897B" w:rsidR="00A27AAF" w:rsidRDefault="00A27AAF" w:rsidP="00A27AAF">
      <w:pPr>
        <w:pStyle w:val="Default"/>
        <w:ind w:left="144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1 = ½ somersault </w:t>
      </w:r>
    </w:p>
    <w:p w14:paraId="251A9AE8" w14:textId="77777777" w:rsidR="00A27AAF" w:rsidRDefault="00A27AAF" w:rsidP="00A27AAF">
      <w:pPr>
        <w:pStyle w:val="Default"/>
        <w:ind w:left="144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2 = 1 somersault </w:t>
      </w:r>
    </w:p>
    <w:p w14:paraId="08B56EC8" w14:textId="77777777" w:rsidR="00A27AAF" w:rsidRDefault="00A27AAF" w:rsidP="00A27AAF">
      <w:pPr>
        <w:pStyle w:val="Default"/>
        <w:ind w:left="144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3 = 1½ somersaults </w:t>
      </w:r>
    </w:p>
    <w:p w14:paraId="3367A07C" w14:textId="77777777" w:rsidR="00A27AAF" w:rsidRDefault="00A27AAF" w:rsidP="00A27AAF">
      <w:pPr>
        <w:pStyle w:val="Default"/>
        <w:ind w:left="144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4 = 2 somersaults </w:t>
      </w:r>
    </w:p>
    <w:p w14:paraId="298486DF" w14:textId="77777777" w:rsidR="00A27AAF" w:rsidRDefault="00A27AAF" w:rsidP="00A27AAF">
      <w:pPr>
        <w:pStyle w:val="Default"/>
        <w:ind w:left="1440" w:hanging="360"/>
        <w:jc w:val="both"/>
        <w:rPr>
          <w:sz w:val="23"/>
          <w:szCs w:val="23"/>
        </w:rPr>
      </w:pPr>
    </w:p>
    <w:p w14:paraId="5C7A6E02" w14:textId="77777777" w:rsidR="00A27AAF" w:rsidRDefault="00A27AAF" w:rsidP="00A27AAF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The </w:t>
      </w:r>
      <w:r w:rsidRPr="00A27AAF">
        <w:rPr>
          <w:b/>
          <w:bCs/>
          <w:sz w:val="23"/>
          <w:szCs w:val="23"/>
        </w:rPr>
        <w:t>fourth</w:t>
      </w:r>
      <w:r>
        <w:rPr>
          <w:sz w:val="23"/>
          <w:szCs w:val="23"/>
        </w:rPr>
        <w:t xml:space="preserve"> number indicates the number of half twists to be performed. </w:t>
      </w:r>
    </w:p>
    <w:p w14:paraId="5C36D9F9" w14:textId="1107349F" w:rsidR="00A27AAF" w:rsidRDefault="00A27AAF" w:rsidP="00A27AAF">
      <w:pPr>
        <w:pStyle w:val="Default"/>
        <w:ind w:left="108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1 = ½ twist </w:t>
      </w:r>
    </w:p>
    <w:p w14:paraId="3F5511CE" w14:textId="77777777" w:rsidR="00A27AAF" w:rsidRDefault="00A27AAF" w:rsidP="00A27AAF">
      <w:pPr>
        <w:pStyle w:val="Default"/>
        <w:ind w:left="144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2 = 1 full twist </w:t>
      </w:r>
    </w:p>
    <w:p w14:paraId="3D98D857" w14:textId="77777777" w:rsidR="00A27AAF" w:rsidRDefault="00A27AAF" w:rsidP="00A27AAF">
      <w:pPr>
        <w:pStyle w:val="Default"/>
        <w:ind w:left="144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3 = 1½ twists </w:t>
      </w:r>
    </w:p>
    <w:p w14:paraId="2BB0468B" w14:textId="77777777" w:rsidR="00A27AAF" w:rsidRDefault="00A27AAF" w:rsidP="00A27AAF">
      <w:pPr>
        <w:pStyle w:val="Default"/>
        <w:ind w:left="144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4 = 2 full twists </w:t>
      </w:r>
    </w:p>
    <w:p w14:paraId="248EFA2B" w14:textId="77777777" w:rsidR="00A27AAF" w:rsidRDefault="00A27AAF" w:rsidP="00A27AAF">
      <w:pPr>
        <w:pStyle w:val="Default"/>
        <w:ind w:left="144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5 = 2½ twists </w:t>
      </w:r>
    </w:p>
    <w:p w14:paraId="07EB45F7" w14:textId="35E04C50" w:rsidR="00C6439A" w:rsidRPr="00A27AAF" w:rsidRDefault="00A27AAF" w:rsidP="00A27AAF">
      <w:pPr>
        <w:pStyle w:val="Default"/>
        <w:ind w:left="144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6 = 3 full twists </w:t>
      </w:r>
    </w:p>
    <w:sectPr w:rsidR="00C6439A" w:rsidRPr="00A27AAF" w:rsidSect="00A27AAF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AF"/>
    <w:rsid w:val="0004408C"/>
    <w:rsid w:val="00066645"/>
    <w:rsid w:val="001A0B73"/>
    <w:rsid w:val="00270D39"/>
    <w:rsid w:val="004E5757"/>
    <w:rsid w:val="005A4C8D"/>
    <w:rsid w:val="00A27AAF"/>
    <w:rsid w:val="00AB3932"/>
    <w:rsid w:val="00F3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54EFE"/>
  <w15:chartTrackingRefBased/>
  <w15:docId w15:val="{64A1BE1C-2EAA-481D-BE22-37A54F43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7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Lennon</dc:creator>
  <cp:keywords/>
  <dc:description/>
  <cp:lastModifiedBy>Richard Lennon</cp:lastModifiedBy>
  <cp:revision>3</cp:revision>
  <dcterms:created xsi:type="dcterms:W3CDTF">2020-08-19T18:00:00Z</dcterms:created>
  <dcterms:modified xsi:type="dcterms:W3CDTF">2020-08-21T03:26:00Z</dcterms:modified>
</cp:coreProperties>
</file>